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543" w:rsidRDefault="00C83543" w:rsidP="00C835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83543" w:rsidRPr="00C83543" w:rsidRDefault="00993E2A" w:rsidP="00C835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 -</w:t>
      </w:r>
      <w:r w:rsidR="007730A5">
        <w:rPr>
          <w:rFonts w:ascii="Times New Roman" w:hAnsi="Times New Roman" w:cs="Times New Roman"/>
          <w:b/>
          <w:sz w:val="28"/>
          <w:szCs w:val="28"/>
        </w:rPr>
        <w:t xml:space="preserve"> тематический</w:t>
      </w:r>
      <w:r w:rsidR="00C83543" w:rsidRPr="00C83543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993E2A" w:rsidRDefault="00C8354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Заниматика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993E2A">
        <w:rPr>
          <w:rFonts w:ascii="Times New Roman" w:hAnsi="Times New Roman" w:cs="Times New Roman"/>
          <w:sz w:val="28"/>
          <w:szCs w:val="28"/>
        </w:rPr>
        <w:t xml:space="preserve"> социально - педагогической направленности</w:t>
      </w:r>
    </w:p>
    <w:p w:rsidR="00BE7B26" w:rsidRDefault="00BE7B26" w:rsidP="00BE7B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 год обучения </w:t>
      </w:r>
    </w:p>
    <w:p w:rsidR="00C83543" w:rsidRDefault="00C8354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3B3C76">
        <w:rPr>
          <w:rFonts w:ascii="Times New Roman" w:hAnsi="Times New Roman" w:cs="Times New Roman"/>
          <w:sz w:val="28"/>
          <w:szCs w:val="28"/>
        </w:rPr>
        <w:t>период с 06</w:t>
      </w:r>
      <w:r w:rsidR="00C61D8E">
        <w:rPr>
          <w:rFonts w:ascii="Times New Roman" w:hAnsi="Times New Roman" w:cs="Times New Roman"/>
          <w:sz w:val="28"/>
          <w:szCs w:val="28"/>
        </w:rPr>
        <w:t xml:space="preserve">.04 – </w:t>
      </w:r>
      <w:r w:rsidR="007730A5">
        <w:rPr>
          <w:rFonts w:ascii="Times New Roman" w:hAnsi="Times New Roman" w:cs="Times New Roman"/>
          <w:sz w:val="28"/>
          <w:szCs w:val="28"/>
        </w:rPr>
        <w:t>3</w:t>
      </w:r>
      <w:r w:rsidR="00C61D8E">
        <w:rPr>
          <w:rFonts w:ascii="Times New Roman" w:hAnsi="Times New Roman" w:cs="Times New Roman"/>
          <w:sz w:val="28"/>
          <w:szCs w:val="28"/>
        </w:rPr>
        <w:t>1</w:t>
      </w:r>
      <w:r w:rsidR="007730A5">
        <w:rPr>
          <w:rFonts w:ascii="Times New Roman" w:hAnsi="Times New Roman" w:cs="Times New Roman"/>
          <w:sz w:val="28"/>
          <w:szCs w:val="28"/>
        </w:rPr>
        <w:t>.05</w:t>
      </w:r>
      <w:r w:rsidR="00BE7B2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2020 года</w:t>
      </w:r>
    </w:p>
    <w:p w:rsidR="00C83543" w:rsidRDefault="00C8354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77" w:type="dxa"/>
        <w:tblInd w:w="-176" w:type="dxa"/>
        <w:tblLook w:val="04A0" w:firstRow="1" w:lastRow="0" w:firstColumn="1" w:lastColumn="0" w:noHBand="0" w:noVBand="1"/>
      </w:tblPr>
      <w:tblGrid>
        <w:gridCol w:w="1560"/>
        <w:gridCol w:w="3260"/>
        <w:gridCol w:w="3544"/>
        <w:gridCol w:w="5670"/>
        <w:gridCol w:w="1843"/>
      </w:tblGrid>
      <w:tr w:rsidR="0077129A" w:rsidTr="00F47C8D">
        <w:tc>
          <w:tcPr>
            <w:tcW w:w="1560" w:type="dxa"/>
          </w:tcPr>
          <w:p w:rsidR="00BE7B26" w:rsidRPr="00BE7B26" w:rsidRDefault="00BE7B26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7B2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260" w:type="dxa"/>
          </w:tcPr>
          <w:p w:rsidR="00BE7B26" w:rsidRPr="00BE7B26" w:rsidRDefault="00BE7B26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7B26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544" w:type="dxa"/>
          </w:tcPr>
          <w:p w:rsidR="00BE7B26" w:rsidRPr="00BE7B26" w:rsidRDefault="00BE7B26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7B26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занятия</w:t>
            </w:r>
          </w:p>
        </w:tc>
        <w:tc>
          <w:tcPr>
            <w:tcW w:w="5670" w:type="dxa"/>
          </w:tcPr>
          <w:p w:rsidR="00BE7B26" w:rsidRPr="00BE7B26" w:rsidRDefault="00BE7B26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7B26">
              <w:rPr>
                <w:rFonts w:ascii="Times New Roman" w:hAnsi="Times New Roman" w:cs="Times New Roman"/>
                <w:sz w:val="28"/>
                <w:szCs w:val="28"/>
              </w:rPr>
              <w:t>Задания для учащихся</w:t>
            </w:r>
          </w:p>
        </w:tc>
        <w:tc>
          <w:tcPr>
            <w:tcW w:w="1843" w:type="dxa"/>
          </w:tcPr>
          <w:p w:rsidR="00BE7B26" w:rsidRPr="00BE7B26" w:rsidRDefault="00BE7B26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7B26">
              <w:rPr>
                <w:rFonts w:ascii="Times New Roman" w:hAnsi="Times New Roman" w:cs="Times New Roman"/>
                <w:sz w:val="28"/>
                <w:szCs w:val="28"/>
              </w:rPr>
              <w:t>Форма сдачи заданий</w:t>
            </w:r>
          </w:p>
        </w:tc>
      </w:tr>
      <w:tr w:rsidR="0077129A" w:rsidTr="00F47C8D">
        <w:tc>
          <w:tcPr>
            <w:tcW w:w="1560" w:type="dxa"/>
          </w:tcPr>
          <w:p w:rsidR="00AE0143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06,</w:t>
            </w:r>
            <w:r w:rsidR="00AE0143">
              <w:rPr>
                <w:rFonts w:ascii="Times New Roman" w:hAnsi="Times New Roman" w:cs="Times New Roman"/>
                <w:sz w:val="28"/>
                <w:szCs w:val="28"/>
              </w:rPr>
              <w:t>07.04.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  <w:p w:rsidR="00BE6B17" w:rsidRDefault="00BE6B17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0143" w:rsidRDefault="00BE6B17" w:rsidP="00BE6B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Число и цифра 8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AE0143" w:rsidRPr="005846A6" w:rsidRDefault="005846A6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AE0143" w:rsidRPr="00467F40" w:rsidRDefault="0077129A" w:rsidP="00467F4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467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8614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  <w:r w:rsidR="00F47C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614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(№ 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1, </w:t>
            </w:r>
            <w:r w:rsidR="008614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2, 3)</w:t>
            </w:r>
          </w:p>
        </w:tc>
        <w:tc>
          <w:tcPr>
            <w:tcW w:w="1843" w:type="dxa"/>
          </w:tcPr>
          <w:p w:rsidR="00AE0143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AE0143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08,</w:t>
            </w:r>
            <w:r w:rsidR="00AE0143">
              <w:rPr>
                <w:rFonts w:ascii="Times New Roman" w:hAnsi="Times New Roman" w:cs="Times New Roman"/>
                <w:sz w:val="28"/>
                <w:szCs w:val="28"/>
              </w:rPr>
              <w:t>09.04.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0143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и цифра 8</w:t>
            </w:r>
          </w:p>
        </w:tc>
        <w:tc>
          <w:tcPr>
            <w:tcW w:w="3544" w:type="dxa"/>
          </w:tcPr>
          <w:p w:rsidR="00AE0143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F47C8D" w:rsidRPr="008A2456" w:rsidRDefault="00F47C8D" w:rsidP="00F47C8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467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937F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 17 (№ 1,2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4,5</w:t>
            </w:r>
            <w:r w:rsidR="00937F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E0143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7730A5" w:rsidRDefault="007730A5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E215A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04.</w:t>
            </w:r>
          </w:p>
          <w:p w:rsidR="008F69A5" w:rsidRDefault="007730A5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Числа и цифры 6, 7, 8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Pr="00F47C8D" w:rsidRDefault="00F47C8D" w:rsidP="00467F4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467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937F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 19 (№ 1,2,3)</w:t>
            </w:r>
          </w:p>
        </w:tc>
        <w:tc>
          <w:tcPr>
            <w:tcW w:w="1843" w:type="dxa"/>
          </w:tcPr>
          <w:p w:rsidR="008F69A5" w:rsidRDefault="007730A5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16.04.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и цифра 9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F47C8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467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1,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2,3)</w:t>
            </w:r>
          </w:p>
          <w:p w:rsidR="003B3C76" w:rsidRDefault="003B3C76" w:rsidP="00F47C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F69A5" w:rsidRDefault="00C61D8E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и цифра 9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467F4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467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 23 (№ 1,2,3)</w:t>
            </w:r>
          </w:p>
          <w:p w:rsidR="00467F40" w:rsidRDefault="00467F40" w:rsidP="00467F4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23.04.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 площади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467F40" w:rsidRPr="00467F40" w:rsidRDefault="00F47C8D" w:rsidP="00467F4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467F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 25 (№1,2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3,4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bookmarkStart w:id="0" w:name="_GoBack"/>
            <w:bookmarkEnd w:id="0"/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BE6B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и цифра 0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245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стр. </w:t>
            </w:r>
            <w:r w:rsidR="00740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27-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28 (№ </w:t>
            </w:r>
            <w:r w:rsidR="00740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,3, 4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BE6B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 длины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245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 31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-32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(№1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,2,3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43" w:type="dxa"/>
          </w:tcPr>
          <w:p w:rsidR="008F69A5" w:rsidRDefault="008F69A5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07.05.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8F69A5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 длины</w:t>
            </w: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F47C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(2)/ Л.Г.</w:t>
            </w:r>
            <w:r w:rsidRPr="008A24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Е.Е.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Кочемасова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М.: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Ювента</w:t>
            </w:r>
            <w:proofErr w:type="spellEnd"/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2018 – стр. 33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 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12.05.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F936ED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Число 10. </w:t>
            </w:r>
          </w:p>
          <w:p w:rsidR="008F69A5" w:rsidRDefault="008F69A5" w:rsidP="00AE01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245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стр.</w:t>
            </w:r>
            <w:r w:rsidR="00961B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</w:t>
            </w:r>
            <w:r w:rsidR="001C31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7E215A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</w:t>
            </w:r>
            <w:r w:rsidR="00C61D8E">
              <w:rPr>
                <w:rFonts w:ascii="Times New Roman" w:hAnsi="Times New Roman" w:cs="Times New Roman"/>
                <w:sz w:val="28"/>
                <w:szCs w:val="28"/>
              </w:rPr>
              <w:t>14.05.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  <w:p w:rsidR="00C61D8E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F936ED" w:rsidRDefault="00F936ED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и решение примеров в пределах 10</w:t>
            </w:r>
          </w:p>
          <w:p w:rsidR="008F69A5" w:rsidRDefault="008F69A5" w:rsidP="00AE01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245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(2), 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стр.</w:t>
            </w:r>
            <w:r w:rsidR="00961B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(№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1,2, 3,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18, 19.05.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AE0143" w:rsidRDefault="0077129A" w:rsidP="00F936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Сравнение массы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961BD5" w:rsidRPr="003B3C76" w:rsidRDefault="00F47C8D" w:rsidP="00245AB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),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43 (№1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,2</w:t>
            </w:r>
            <w:r w:rsidR="008312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20, 21.05.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AE0143" w:rsidRDefault="0077129A" w:rsidP="00AE01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 массы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245ABA" w:rsidRPr="00245ABA" w:rsidRDefault="00F47C8D" w:rsidP="00245AB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(2)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2018 – стр. 45 (№ 1,2)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25, 26.05.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7E215A" w:rsidRDefault="007E215A" w:rsidP="007E2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Измерение массы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F69A5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F47C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(2)/ Л.Г.</w:t>
            </w:r>
            <w:r w:rsidRPr="008A24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Е.Е.</w:t>
            </w:r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545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Кочемасова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М.: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Ювента</w:t>
            </w:r>
            <w:proofErr w:type="spellEnd"/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2018 –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стр.46 (№3,4), 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стр. 47 (№1)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77129A" w:rsidTr="00F47C8D">
        <w:tc>
          <w:tcPr>
            <w:tcW w:w="1560" w:type="dxa"/>
          </w:tcPr>
          <w:p w:rsidR="00C61D8E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27, 28.05.</w:t>
            </w:r>
          </w:p>
          <w:p w:rsidR="008F69A5" w:rsidRDefault="00C61D8E" w:rsidP="00C6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г.</w:t>
            </w:r>
          </w:p>
        </w:tc>
        <w:tc>
          <w:tcPr>
            <w:tcW w:w="3260" w:type="dxa"/>
          </w:tcPr>
          <w:p w:rsidR="007E215A" w:rsidRDefault="007E215A" w:rsidP="007E21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143" w:rsidRDefault="00AE0143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F69A5" w:rsidRPr="004D05DC" w:rsidRDefault="007E215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 w:rsidR="004D05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5670" w:type="dxa"/>
          </w:tcPr>
          <w:p w:rsidR="008F69A5" w:rsidRDefault="00F47C8D" w:rsidP="00245A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Л.Г., </w:t>
            </w:r>
            <w:proofErr w:type="spellStart"/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ступенька к школе</w:t>
            </w:r>
            <w:r w:rsidRPr="008109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Математика для детей 6 – 7 лет.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Часть 4 (2)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740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стр. 49 (№ 1,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</w:t>
            </w:r>
            <w:r w:rsidR="00740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245A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,4</w:t>
            </w:r>
            <w:r w:rsidR="007E21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43" w:type="dxa"/>
          </w:tcPr>
          <w:p w:rsidR="008F69A5" w:rsidRDefault="0077129A" w:rsidP="00F47C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8F69A5" w:rsidRDefault="008F69A5" w:rsidP="008F69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F69A5" w:rsidRDefault="008F69A5" w:rsidP="008F69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F69A5" w:rsidRDefault="008F69A5" w:rsidP="008F69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7B26" w:rsidRDefault="00BE7B26" w:rsidP="00467F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Н.И.</w:t>
      </w:r>
    </w:p>
    <w:p w:rsidR="00BE7B26" w:rsidRPr="00C83543" w:rsidRDefault="00BE7B26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BE7B26" w:rsidRPr="00C83543" w:rsidSect="00C835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BB"/>
    <w:rsid w:val="00183395"/>
    <w:rsid w:val="001C31ED"/>
    <w:rsid w:val="00245ABA"/>
    <w:rsid w:val="003B3C76"/>
    <w:rsid w:val="003F042C"/>
    <w:rsid w:val="00467F40"/>
    <w:rsid w:val="004C1434"/>
    <w:rsid w:val="004D05DC"/>
    <w:rsid w:val="00567213"/>
    <w:rsid w:val="00567E1C"/>
    <w:rsid w:val="005846A6"/>
    <w:rsid w:val="005E0242"/>
    <w:rsid w:val="00740563"/>
    <w:rsid w:val="0077129A"/>
    <w:rsid w:val="007730A5"/>
    <w:rsid w:val="007E215A"/>
    <w:rsid w:val="00831278"/>
    <w:rsid w:val="008614BE"/>
    <w:rsid w:val="008F69A5"/>
    <w:rsid w:val="00937F96"/>
    <w:rsid w:val="00961BD5"/>
    <w:rsid w:val="00993E2A"/>
    <w:rsid w:val="00AE0143"/>
    <w:rsid w:val="00BE6B17"/>
    <w:rsid w:val="00BE7B26"/>
    <w:rsid w:val="00C61D8E"/>
    <w:rsid w:val="00C83543"/>
    <w:rsid w:val="00D548BB"/>
    <w:rsid w:val="00DD7FD2"/>
    <w:rsid w:val="00E24C1F"/>
    <w:rsid w:val="00F47C8D"/>
    <w:rsid w:val="00F9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94884-31DB-4286-B0AC-F8A0F3E3D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Гульзиля</dc:creator>
  <cp:lastModifiedBy>Динарис</cp:lastModifiedBy>
  <cp:revision>10</cp:revision>
  <dcterms:created xsi:type="dcterms:W3CDTF">2020-03-25T06:45:00Z</dcterms:created>
  <dcterms:modified xsi:type="dcterms:W3CDTF">2020-04-05T09:01:00Z</dcterms:modified>
</cp:coreProperties>
</file>